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14" w:rsidRPr="008374FD" w:rsidRDefault="00417714" w:rsidP="00417714">
      <w:pPr>
        <w:jc w:val="left"/>
        <w:rPr>
          <w:rFonts w:ascii="黑体" w:eastAsia="黑体"/>
          <w:sz w:val="28"/>
          <w:szCs w:val="28"/>
        </w:rPr>
      </w:pPr>
      <w:r w:rsidRPr="008374FD">
        <w:rPr>
          <w:rFonts w:hint="eastAsia"/>
          <w:b/>
          <w:sz w:val="28"/>
          <w:szCs w:val="28"/>
        </w:rPr>
        <w:t>附件</w:t>
      </w:r>
      <w:r w:rsidRPr="008374FD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              </w:t>
      </w:r>
      <w:r w:rsidRPr="008374FD">
        <w:rPr>
          <w:rFonts w:ascii="黑体" w:eastAsia="黑体" w:hint="eastAsia"/>
          <w:sz w:val="28"/>
          <w:szCs w:val="28"/>
        </w:rPr>
        <w:t>哈尔滨工业大学环境学院</w:t>
      </w:r>
    </w:p>
    <w:p w:rsidR="00417714" w:rsidRPr="008374FD" w:rsidRDefault="00417714" w:rsidP="00417714">
      <w:pPr>
        <w:jc w:val="center"/>
        <w:rPr>
          <w:rFonts w:ascii="黑体" w:eastAsia="黑体"/>
          <w:sz w:val="28"/>
          <w:szCs w:val="28"/>
        </w:rPr>
      </w:pPr>
      <w:r w:rsidRPr="008374FD">
        <w:rPr>
          <w:rFonts w:ascii="黑体" w:eastAsia="黑体" w:hint="eastAsia"/>
          <w:sz w:val="28"/>
          <w:szCs w:val="28"/>
        </w:rPr>
        <w:t>202</w:t>
      </w:r>
      <w:r w:rsidRPr="008374FD">
        <w:rPr>
          <w:rFonts w:ascii="黑体" w:eastAsia="黑体"/>
          <w:sz w:val="28"/>
          <w:szCs w:val="28"/>
        </w:rPr>
        <w:t>2</w:t>
      </w:r>
      <w:r w:rsidRPr="008374FD">
        <w:rPr>
          <w:rFonts w:ascii="黑体" w:eastAsia="黑体" w:hint="eastAsia"/>
          <w:sz w:val="28"/>
          <w:szCs w:val="28"/>
        </w:rPr>
        <w:t>年优秀研究生生源选拔暑期夏令营报名表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05"/>
        <w:gridCol w:w="419"/>
        <w:gridCol w:w="251"/>
        <w:gridCol w:w="854"/>
        <w:gridCol w:w="1481"/>
        <w:gridCol w:w="146"/>
        <w:gridCol w:w="623"/>
        <w:gridCol w:w="202"/>
        <w:gridCol w:w="135"/>
        <w:gridCol w:w="1031"/>
        <w:gridCol w:w="349"/>
        <w:gridCol w:w="331"/>
        <w:gridCol w:w="389"/>
        <w:gridCol w:w="521"/>
        <w:gridCol w:w="1216"/>
      </w:tblGrid>
      <w:tr w:rsidR="00417714" w:rsidTr="009753BB">
        <w:trPr>
          <w:cantSplit/>
          <w:trHeight w:val="567"/>
          <w:jc w:val="center"/>
        </w:trPr>
        <w:tc>
          <w:tcPr>
            <w:tcW w:w="1087" w:type="dxa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81" w:type="dxa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971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35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17714" w:rsidRDefault="00417714" w:rsidP="009753BB">
            <w:pPr>
              <w:jc w:val="center"/>
            </w:pPr>
          </w:p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417714" w:rsidRDefault="00417714" w:rsidP="009753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近期一寸免冠</w:t>
            </w:r>
          </w:p>
          <w:p w:rsidR="00417714" w:rsidRDefault="00417714" w:rsidP="009753BB">
            <w:pPr>
              <w:jc w:val="center"/>
            </w:pPr>
            <w:r>
              <w:rPr>
                <w:rFonts w:hint="eastAsia"/>
                <w:sz w:val="18"/>
              </w:rPr>
              <w:t>正面照片</w:t>
            </w: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1087" w:type="dxa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1" w:type="dxa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971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235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737" w:type="dxa"/>
            <w:gridSpan w:val="2"/>
            <w:vMerge/>
          </w:tcPr>
          <w:p w:rsidR="00417714" w:rsidRDefault="00417714" w:rsidP="009753BB"/>
        </w:tc>
      </w:tr>
      <w:tr w:rsidR="00417714" w:rsidTr="009753BB">
        <w:trPr>
          <w:cantSplit/>
          <w:trHeight w:val="602"/>
          <w:jc w:val="center"/>
        </w:trPr>
        <w:tc>
          <w:tcPr>
            <w:tcW w:w="1087" w:type="dxa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9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2452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35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737" w:type="dxa"/>
            <w:gridSpan w:val="2"/>
            <w:vMerge/>
          </w:tcPr>
          <w:p w:rsidR="00417714" w:rsidRDefault="00417714" w:rsidP="009753BB"/>
        </w:tc>
      </w:tr>
      <w:tr w:rsidR="00417714" w:rsidTr="009753BB">
        <w:trPr>
          <w:cantSplit/>
          <w:trHeight w:val="625"/>
          <w:jc w:val="center"/>
        </w:trPr>
        <w:tc>
          <w:tcPr>
            <w:tcW w:w="2362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拟申请学科</w:t>
            </w:r>
          </w:p>
        </w:tc>
        <w:tc>
          <w:tcPr>
            <w:tcW w:w="2481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991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拟申请学科方向（预报名方向）</w:t>
            </w:r>
          </w:p>
        </w:tc>
        <w:tc>
          <w:tcPr>
            <w:tcW w:w="280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2362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2481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991" w:type="dxa"/>
            <w:gridSpan w:val="4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80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1692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专业评估</w:t>
            </w:r>
          </w:p>
        </w:tc>
        <w:tc>
          <w:tcPr>
            <w:tcW w:w="1524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2587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本科专业排名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排名总人数</w:t>
            </w:r>
          </w:p>
        </w:tc>
        <w:tc>
          <w:tcPr>
            <w:tcW w:w="1380" w:type="dxa"/>
            <w:gridSpan w:val="2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1241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排名比例</w:t>
            </w:r>
          </w:p>
        </w:tc>
        <w:tc>
          <w:tcPr>
            <w:tcW w:w="1216" w:type="dxa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英语</w:t>
            </w:r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级水平（填四级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六级）及分数</w:t>
            </w:r>
          </w:p>
        </w:tc>
        <w:tc>
          <w:tcPr>
            <w:tcW w:w="2250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2048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其他外语成绩</w:t>
            </w:r>
          </w:p>
        </w:tc>
        <w:tc>
          <w:tcPr>
            <w:tcW w:w="2126" w:type="dxa"/>
            <w:gridSpan w:val="3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9640" w:type="dxa"/>
            <w:gridSpan w:val="16"/>
            <w:vAlign w:val="center"/>
          </w:tcPr>
          <w:p w:rsidR="00417714" w:rsidRDefault="00417714" w:rsidP="009753B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获奖情况</w:t>
            </w: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6424" w:type="dxa"/>
            <w:gridSpan w:val="11"/>
            <w:vAlign w:val="center"/>
          </w:tcPr>
          <w:p w:rsidR="00417714" w:rsidRDefault="00417714" w:rsidP="009753BB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6424" w:type="dxa"/>
            <w:gridSpan w:val="11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6424" w:type="dxa"/>
            <w:gridSpan w:val="11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6424" w:type="dxa"/>
            <w:gridSpan w:val="11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9753BB">
        <w:trPr>
          <w:cantSplit/>
          <w:trHeight w:val="567"/>
          <w:jc w:val="center"/>
        </w:trPr>
        <w:tc>
          <w:tcPr>
            <w:tcW w:w="3216" w:type="dxa"/>
            <w:gridSpan w:val="5"/>
            <w:vAlign w:val="center"/>
          </w:tcPr>
          <w:p w:rsidR="00417714" w:rsidRDefault="00417714" w:rsidP="009753BB">
            <w:pPr>
              <w:jc w:val="center"/>
            </w:pPr>
          </w:p>
        </w:tc>
        <w:tc>
          <w:tcPr>
            <w:tcW w:w="6424" w:type="dxa"/>
            <w:gridSpan w:val="11"/>
            <w:vAlign w:val="center"/>
          </w:tcPr>
          <w:p w:rsidR="00417714" w:rsidRDefault="00417714" w:rsidP="009753BB">
            <w:pPr>
              <w:jc w:val="center"/>
            </w:pPr>
          </w:p>
        </w:tc>
      </w:tr>
      <w:tr w:rsidR="00417714" w:rsidTr="00417714">
        <w:trPr>
          <w:cantSplit/>
          <w:trHeight w:val="2797"/>
          <w:jc w:val="center"/>
        </w:trPr>
        <w:tc>
          <w:tcPr>
            <w:tcW w:w="9640" w:type="dxa"/>
            <w:gridSpan w:val="16"/>
          </w:tcPr>
          <w:p w:rsidR="00417714" w:rsidRDefault="00417714" w:rsidP="009753BB">
            <w:r>
              <w:rPr>
                <w:rFonts w:hint="eastAsia"/>
              </w:rPr>
              <w:t>个人情况介绍：</w:t>
            </w:r>
          </w:p>
          <w:p w:rsidR="00417714" w:rsidRDefault="00417714" w:rsidP="009753BB"/>
          <w:p w:rsidR="00417714" w:rsidRDefault="00417714" w:rsidP="009753BB">
            <w:pPr>
              <w:ind w:firstLineChars="3100" w:firstLine="6510"/>
              <w:rPr>
                <w:rFonts w:hint="eastAsia"/>
              </w:rPr>
            </w:pPr>
          </w:p>
        </w:tc>
      </w:tr>
      <w:tr w:rsidR="00417714" w:rsidTr="00417714">
        <w:trPr>
          <w:cantSplit/>
          <w:trHeight w:val="1845"/>
          <w:jc w:val="center"/>
        </w:trPr>
        <w:tc>
          <w:tcPr>
            <w:tcW w:w="9640" w:type="dxa"/>
            <w:gridSpan w:val="16"/>
          </w:tcPr>
          <w:p w:rsidR="00417714" w:rsidRDefault="00417714" w:rsidP="009753BB"/>
          <w:p w:rsidR="00417714" w:rsidRDefault="00417714" w:rsidP="009753BB">
            <w:r>
              <w:rPr>
                <w:rFonts w:hint="eastAsia"/>
              </w:rPr>
              <w:t>本人对以上各项内容保证真实，如有虚假，愿承担相应后果。</w:t>
            </w:r>
          </w:p>
          <w:p w:rsidR="00417714" w:rsidRDefault="00417714" w:rsidP="009753BB"/>
          <w:p w:rsidR="00417714" w:rsidRDefault="00417714" w:rsidP="009753BB">
            <w:pPr>
              <w:ind w:firstLineChars="2500" w:firstLine="5250"/>
            </w:pPr>
            <w:r>
              <w:rPr>
                <w:rFonts w:hint="eastAsia"/>
              </w:rPr>
              <w:t>申请人签字：</w:t>
            </w:r>
          </w:p>
          <w:p w:rsidR="00417714" w:rsidRDefault="00417714" w:rsidP="009753BB"/>
          <w:p w:rsidR="00417714" w:rsidRDefault="00417714" w:rsidP="009753BB">
            <w:pPr>
              <w:ind w:firstLineChars="3050" w:firstLine="64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03CCA" w:rsidRPr="00417714" w:rsidRDefault="00703CCA" w:rsidP="00417714">
      <w:pPr>
        <w:rPr>
          <w:rFonts w:hint="eastAsia"/>
        </w:rPr>
      </w:pPr>
      <w:bookmarkStart w:id="0" w:name="_GoBack"/>
      <w:bookmarkEnd w:id="0"/>
    </w:p>
    <w:sectPr w:rsidR="00703CCA" w:rsidRPr="00417714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519"/>
    <w:rsid w:val="000C2F86"/>
    <w:rsid w:val="001E6519"/>
    <w:rsid w:val="002266E9"/>
    <w:rsid w:val="00285B25"/>
    <w:rsid w:val="002E7547"/>
    <w:rsid w:val="00316807"/>
    <w:rsid w:val="00350CA1"/>
    <w:rsid w:val="003A5552"/>
    <w:rsid w:val="00402B78"/>
    <w:rsid w:val="004077C2"/>
    <w:rsid w:val="00417714"/>
    <w:rsid w:val="004745B4"/>
    <w:rsid w:val="004F3E87"/>
    <w:rsid w:val="00526E8F"/>
    <w:rsid w:val="0053530C"/>
    <w:rsid w:val="00580A4E"/>
    <w:rsid w:val="006633B8"/>
    <w:rsid w:val="00703CCA"/>
    <w:rsid w:val="00707C7A"/>
    <w:rsid w:val="00782B5D"/>
    <w:rsid w:val="007E4182"/>
    <w:rsid w:val="00887889"/>
    <w:rsid w:val="009115FB"/>
    <w:rsid w:val="00956C85"/>
    <w:rsid w:val="009B386C"/>
    <w:rsid w:val="00A24CA1"/>
    <w:rsid w:val="00AA6BCE"/>
    <w:rsid w:val="00AB1F4D"/>
    <w:rsid w:val="00AE2498"/>
    <w:rsid w:val="00B930F3"/>
    <w:rsid w:val="00C167EE"/>
    <w:rsid w:val="00CD4F16"/>
    <w:rsid w:val="00D21D78"/>
    <w:rsid w:val="00D80997"/>
    <w:rsid w:val="00DB0120"/>
    <w:rsid w:val="00E0224B"/>
    <w:rsid w:val="00E55929"/>
    <w:rsid w:val="00E900BE"/>
    <w:rsid w:val="00F81BB3"/>
    <w:rsid w:val="00F8684F"/>
    <w:rsid w:val="00FE00EC"/>
    <w:rsid w:val="02FE728B"/>
    <w:rsid w:val="07D93B93"/>
    <w:rsid w:val="094253F6"/>
    <w:rsid w:val="0E7C25EB"/>
    <w:rsid w:val="13D806DB"/>
    <w:rsid w:val="24D13DCD"/>
    <w:rsid w:val="26EC613B"/>
    <w:rsid w:val="2768525E"/>
    <w:rsid w:val="329C3EDD"/>
    <w:rsid w:val="5DA34C65"/>
    <w:rsid w:val="7CC76957"/>
    <w:rsid w:val="7EA1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E7130"/>
  <w15:docId w15:val="{A2CF8B77-C444-46D3-8320-9C3C6E1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bjh-strong">
    <w:name w:val="bjh-strong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jie</dc:creator>
  <cp:lastModifiedBy>南 军</cp:lastModifiedBy>
  <cp:revision>37</cp:revision>
  <cp:lastPrinted>2021-05-19T03:01:00Z</cp:lastPrinted>
  <dcterms:created xsi:type="dcterms:W3CDTF">2021-04-01T01:54:00Z</dcterms:created>
  <dcterms:modified xsi:type="dcterms:W3CDTF">2021-07-02T04:23:00Z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3840FCBC1E9E4C2785D130CF33BF1E39</vt:lpwstr>
  </property>
</Properties>
</file>