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1A2C">
      <w:pPr>
        <w:jc w:val="left"/>
        <w:rPr>
          <w:b/>
          <w:sz w:val="28"/>
          <w:szCs w:val="28"/>
        </w:rPr>
      </w:pPr>
      <w:bookmarkStart w:id="0" w:name="_Hlk76120994"/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ab/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bookmarkStart w:id="1" w:name="_GoBack"/>
      <w:bookmarkEnd w:id="1"/>
    </w:p>
    <w:p w14:paraId="4BD780E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哈尔滨工业大学环境学院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夏令营报名表</w:t>
      </w:r>
    </w:p>
    <w:tbl>
      <w:tblPr>
        <w:tblStyle w:val="7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605"/>
        <w:gridCol w:w="419"/>
        <w:gridCol w:w="251"/>
        <w:gridCol w:w="854"/>
        <w:gridCol w:w="1481"/>
        <w:gridCol w:w="146"/>
        <w:gridCol w:w="623"/>
        <w:gridCol w:w="202"/>
        <w:gridCol w:w="135"/>
        <w:gridCol w:w="1031"/>
        <w:gridCol w:w="349"/>
        <w:gridCol w:w="331"/>
        <w:gridCol w:w="766"/>
        <w:gridCol w:w="144"/>
        <w:gridCol w:w="1369"/>
      </w:tblGrid>
      <w:tr w14:paraId="1BDE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noWrap w:val="0"/>
            <w:vAlign w:val="center"/>
          </w:tcPr>
          <w:p w14:paraId="48D5D159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姓名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3B9FC421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09E351BD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性别</w:t>
            </w:r>
          </w:p>
        </w:tc>
        <w:tc>
          <w:tcPr>
            <w:tcW w:w="1481" w:type="dxa"/>
            <w:noWrap w:val="0"/>
            <w:vAlign w:val="center"/>
          </w:tcPr>
          <w:p w14:paraId="47B7130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501F1404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身份证号码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6FEE930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513" w:type="dxa"/>
            <w:gridSpan w:val="2"/>
            <w:vMerge w:val="restart"/>
            <w:noWrap w:val="0"/>
            <w:vAlign w:val="center"/>
          </w:tcPr>
          <w:p w14:paraId="6D0C80B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照</w:t>
            </w:r>
          </w:p>
          <w:p w14:paraId="574D8D0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  <w:p w14:paraId="60D8ABD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片</w:t>
            </w:r>
          </w:p>
          <w:p w14:paraId="20445D75">
            <w:pPr>
              <w:jc w:val="center"/>
              <w:rPr>
                <w:rFonts w:hint="eastAsia" w:ascii="Times New Roman" w:hAnsi="Times New Roman" w:eastAsia="方正仿宋简体" w:cs="方正仿宋简体"/>
                <w:sz w:val="18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</w:rPr>
              <w:t>近期一寸免冠</w:t>
            </w:r>
          </w:p>
          <w:p w14:paraId="5E7802C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  <w:sz w:val="18"/>
                <w:lang w:val="en-US" w:eastAsia="zh-CN"/>
              </w:rPr>
              <w:t>蓝底、</w:t>
            </w:r>
            <w:r>
              <w:rPr>
                <w:rFonts w:hint="eastAsia" w:ascii="Times New Roman" w:hAnsi="Times New Roman" w:eastAsia="方正仿宋简体" w:cs="方正仿宋简体"/>
                <w:sz w:val="18"/>
              </w:rPr>
              <w:t>正面照片</w:t>
            </w:r>
          </w:p>
        </w:tc>
      </w:tr>
      <w:tr w14:paraId="7367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noWrap w:val="0"/>
            <w:vAlign w:val="center"/>
          </w:tcPr>
          <w:p w14:paraId="7EAD01B5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民族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2CB3D6A6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39A68503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出生年月</w:t>
            </w:r>
          </w:p>
        </w:tc>
        <w:tc>
          <w:tcPr>
            <w:tcW w:w="1481" w:type="dxa"/>
            <w:noWrap w:val="0"/>
            <w:vAlign w:val="center"/>
          </w:tcPr>
          <w:p w14:paraId="3F34BEB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2047CFEE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出生地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56B2F260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513" w:type="dxa"/>
            <w:gridSpan w:val="2"/>
            <w:vMerge w:val="continue"/>
            <w:noWrap w:val="0"/>
            <w:vAlign w:val="top"/>
          </w:tcPr>
          <w:p w14:paraId="7F1BE994">
            <w:pPr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0972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7" w:type="dxa"/>
            <w:noWrap w:val="0"/>
            <w:vAlign w:val="center"/>
          </w:tcPr>
          <w:p w14:paraId="3660C866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联系电话</w:t>
            </w:r>
          </w:p>
        </w:tc>
        <w:tc>
          <w:tcPr>
            <w:tcW w:w="2129" w:type="dxa"/>
            <w:gridSpan w:val="4"/>
            <w:noWrap w:val="0"/>
            <w:vAlign w:val="center"/>
          </w:tcPr>
          <w:p w14:paraId="37E5F3F9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 w14:paraId="6E508275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邮箱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5DED17D7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513" w:type="dxa"/>
            <w:gridSpan w:val="2"/>
            <w:vMerge w:val="continue"/>
            <w:noWrap w:val="0"/>
            <w:vAlign w:val="top"/>
          </w:tcPr>
          <w:p w14:paraId="4869D365">
            <w:pPr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45AE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362" w:type="dxa"/>
            <w:gridSpan w:val="4"/>
            <w:noWrap w:val="0"/>
            <w:vAlign w:val="center"/>
          </w:tcPr>
          <w:p w14:paraId="134F6AB0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拟申请学科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 w14:paraId="3358F8E7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991" w:type="dxa"/>
            <w:gridSpan w:val="4"/>
            <w:noWrap w:val="0"/>
            <w:vAlign w:val="center"/>
          </w:tcPr>
          <w:p w14:paraId="1F02297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拟申请学科方向（预报名方向）</w:t>
            </w:r>
          </w:p>
        </w:tc>
        <w:tc>
          <w:tcPr>
            <w:tcW w:w="2959" w:type="dxa"/>
            <w:gridSpan w:val="5"/>
            <w:noWrap w:val="0"/>
            <w:vAlign w:val="center"/>
          </w:tcPr>
          <w:p w14:paraId="0CA0F6F4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7B1C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2" w:type="dxa"/>
            <w:gridSpan w:val="4"/>
            <w:noWrap w:val="0"/>
            <w:vAlign w:val="center"/>
          </w:tcPr>
          <w:p w14:paraId="09360DC3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本科学校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 w14:paraId="128325F0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991" w:type="dxa"/>
            <w:gridSpan w:val="4"/>
            <w:noWrap w:val="0"/>
            <w:vAlign w:val="center"/>
          </w:tcPr>
          <w:p w14:paraId="5AAD652E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本科专业</w:t>
            </w:r>
          </w:p>
        </w:tc>
        <w:tc>
          <w:tcPr>
            <w:tcW w:w="2959" w:type="dxa"/>
            <w:gridSpan w:val="5"/>
            <w:noWrap w:val="0"/>
            <w:vAlign w:val="center"/>
          </w:tcPr>
          <w:p w14:paraId="642968C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2810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53C9669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专业评估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 w14:paraId="25F9DAA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2587" w:type="dxa"/>
            <w:gridSpan w:val="5"/>
            <w:noWrap w:val="0"/>
            <w:vAlign w:val="center"/>
          </w:tcPr>
          <w:p w14:paraId="766BFDE3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本科专业排名/排名总人数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57EC209D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13A222D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排名比例</w:t>
            </w:r>
          </w:p>
        </w:tc>
        <w:tc>
          <w:tcPr>
            <w:tcW w:w="1369" w:type="dxa"/>
            <w:noWrap w:val="0"/>
            <w:vAlign w:val="center"/>
          </w:tcPr>
          <w:p w14:paraId="67856CC0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000F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1CAF772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英语四六级水平（填四级/六级）及分数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5D57A8E5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 w14:paraId="005197A9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其他外语成绩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3537786D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388D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93" w:type="dxa"/>
            <w:gridSpan w:val="16"/>
            <w:noWrap w:val="0"/>
            <w:vAlign w:val="center"/>
          </w:tcPr>
          <w:p w14:paraId="7A04D73E">
            <w:pPr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32"/>
              </w:rPr>
              <w:t>获奖情况</w:t>
            </w:r>
          </w:p>
        </w:tc>
      </w:tr>
      <w:tr w14:paraId="48E2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3A0FE457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获奖时间</w:t>
            </w:r>
          </w:p>
        </w:tc>
        <w:tc>
          <w:tcPr>
            <w:tcW w:w="6577" w:type="dxa"/>
            <w:gridSpan w:val="11"/>
            <w:noWrap w:val="0"/>
            <w:vAlign w:val="center"/>
          </w:tcPr>
          <w:p w14:paraId="157046BB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获奖名称</w:t>
            </w:r>
          </w:p>
        </w:tc>
      </w:tr>
      <w:tr w14:paraId="2EF1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7B296406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6577" w:type="dxa"/>
            <w:gridSpan w:val="11"/>
            <w:noWrap w:val="0"/>
            <w:vAlign w:val="center"/>
          </w:tcPr>
          <w:p w14:paraId="596973D5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01FB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24C3C3B2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6577" w:type="dxa"/>
            <w:gridSpan w:val="11"/>
            <w:noWrap w:val="0"/>
            <w:vAlign w:val="center"/>
          </w:tcPr>
          <w:p w14:paraId="69C7EE9A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6D28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2BB14EE9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6577" w:type="dxa"/>
            <w:gridSpan w:val="11"/>
            <w:noWrap w:val="0"/>
            <w:vAlign w:val="center"/>
          </w:tcPr>
          <w:p w14:paraId="1A14E35E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3E29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16" w:type="dxa"/>
            <w:gridSpan w:val="5"/>
            <w:noWrap w:val="0"/>
            <w:vAlign w:val="center"/>
          </w:tcPr>
          <w:p w14:paraId="0079A8F1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  <w:tc>
          <w:tcPr>
            <w:tcW w:w="6577" w:type="dxa"/>
            <w:gridSpan w:val="11"/>
            <w:noWrap w:val="0"/>
            <w:vAlign w:val="center"/>
          </w:tcPr>
          <w:p w14:paraId="393C45CE">
            <w:pPr>
              <w:jc w:val="center"/>
              <w:rPr>
                <w:rFonts w:hint="eastAsia" w:ascii="Times New Roman" w:hAnsi="Times New Roman" w:eastAsia="方正仿宋简体" w:cs="方正仿宋简体"/>
              </w:rPr>
            </w:pPr>
          </w:p>
        </w:tc>
      </w:tr>
      <w:tr w14:paraId="0012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9793" w:type="dxa"/>
            <w:gridSpan w:val="16"/>
            <w:noWrap w:val="0"/>
            <w:vAlign w:val="top"/>
          </w:tcPr>
          <w:p w14:paraId="785FADF8">
            <w:pPr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个人情况介绍</w:t>
            </w:r>
            <w:r>
              <w:rPr>
                <w:rFonts w:hint="eastAsia" w:ascii="Times New Roman" w:hAnsi="Times New Roman" w:eastAsia="方正仿宋简体" w:cs="方正仿宋简体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lang w:val="en-US" w:eastAsia="zh-CN"/>
              </w:rPr>
              <w:t>500字</w:t>
            </w:r>
            <w:r>
              <w:rPr>
                <w:rFonts w:hint="eastAsia" w:ascii="Times New Roman" w:hAnsi="Times New Roman" w:eastAsia="方正仿宋简体" w:cs="方正仿宋简体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方正仿宋简体"/>
              </w:rPr>
              <w:t>：</w:t>
            </w:r>
          </w:p>
        </w:tc>
      </w:tr>
      <w:tr w14:paraId="6C71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9793" w:type="dxa"/>
            <w:gridSpan w:val="16"/>
            <w:noWrap w:val="0"/>
            <w:vAlign w:val="top"/>
          </w:tcPr>
          <w:p w14:paraId="40C626DA">
            <w:pPr>
              <w:rPr>
                <w:rFonts w:hint="eastAsia" w:ascii="Times New Roman" w:hAnsi="Times New Roman" w:eastAsia="方正仿宋简体" w:cs="方正仿宋简体"/>
              </w:rPr>
            </w:pPr>
          </w:p>
          <w:p w14:paraId="67D1D1A1">
            <w:pPr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本人对以上各项内容保证真实，如有虚假，愿承担相应后果。</w:t>
            </w:r>
          </w:p>
          <w:p w14:paraId="46DE47D0">
            <w:pPr>
              <w:rPr>
                <w:rFonts w:hint="eastAsia" w:ascii="Times New Roman" w:hAnsi="Times New Roman" w:eastAsia="方正仿宋简体" w:cs="方正仿宋简体"/>
              </w:rPr>
            </w:pPr>
          </w:p>
          <w:p w14:paraId="72A24DEA">
            <w:pPr>
              <w:ind w:firstLine="6090" w:firstLineChars="2900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申请人签字：</w:t>
            </w:r>
          </w:p>
          <w:p w14:paraId="24488A2A">
            <w:pPr>
              <w:ind w:firstLine="6090" w:firstLineChars="2900"/>
              <w:rPr>
                <w:rFonts w:hint="eastAsia" w:ascii="Times New Roman" w:hAnsi="Times New Roman" w:eastAsia="方正仿宋简体" w:cs="方正仿宋简体"/>
              </w:rPr>
            </w:pPr>
          </w:p>
          <w:p w14:paraId="3A04C7D3">
            <w:pPr>
              <w:ind w:firstLine="7455" w:firstLineChars="3550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年   月   日</w:t>
            </w:r>
          </w:p>
        </w:tc>
      </w:tr>
      <w:bookmarkEnd w:id="0"/>
    </w:tbl>
    <w:p w14:paraId="68DFB93B">
      <w:pPr>
        <w:widowControl/>
        <w:adjustRightInd w:val="0"/>
        <w:snapToGrid w:val="0"/>
        <w:spacing w:line="360" w:lineRule="auto"/>
        <w:jc w:val="left"/>
        <w:outlineLvl w:val="0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DD"/>
    <w:rsid w:val="00033039"/>
    <w:rsid w:val="00053740"/>
    <w:rsid w:val="000757E8"/>
    <w:rsid w:val="000E2B09"/>
    <w:rsid w:val="001366EC"/>
    <w:rsid w:val="001655FD"/>
    <w:rsid w:val="00193248"/>
    <w:rsid w:val="001B5888"/>
    <w:rsid w:val="001C25DD"/>
    <w:rsid w:val="001E08AD"/>
    <w:rsid w:val="0020377F"/>
    <w:rsid w:val="00252F9A"/>
    <w:rsid w:val="002D3CF7"/>
    <w:rsid w:val="00303F27"/>
    <w:rsid w:val="004275A3"/>
    <w:rsid w:val="004B1631"/>
    <w:rsid w:val="004F506F"/>
    <w:rsid w:val="00506132"/>
    <w:rsid w:val="00507E53"/>
    <w:rsid w:val="005278C6"/>
    <w:rsid w:val="00565674"/>
    <w:rsid w:val="005F2E00"/>
    <w:rsid w:val="00600FBC"/>
    <w:rsid w:val="00630AE1"/>
    <w:rsid w:val="00664885"/>
    <w:rsid w:val="00666638"/>
    <w:rsid w:val="00676723"/>
    <w:rsid w:val="006C77AB"/>
    <w:rsid w:val="006D3C85"/>
    <w:rsid w:val="00774F74"/>
    <w:rsid w:val="007764FB"/>
    <w:rsid w:val="0078678E"/>
    <w:rsid w:val="007D0A0F"/>
    <w:rsid w:val="007D3FA0"/>
    <w:rsid w:val="007F3A7E"/>
    <w:rsid w:val="008262EF"/>
    <w:rsid w:val="00827E9F"/>
    <w:rsid w:val="008A555C"/>
    <w:rsid w:val="00950F34"/>
    <w:rsid w:val="00975601"/>
    <w:rsid w:val="009A723F"/>
    <w:rsid w:val="009C46F9"/>
    <w:rsid w:val="00A00260"/>
    <w:rsid w:val="00A37FDD"/>
    <w:rsid w:val="00A438FD"/>
    <w:rsid w:val="00AC41B5"/>
    <w:rsid w:val="00AC4876"/>
    <w:rsid w:val="00AC5AFE"/>
    <w:rsid w:val="00AD2D13"/>
    <w:rsid w:val="00B1521D"/>
    <w:rsid w:val="00B63868"/>
    <w:rsid w:val="00B65933"/>
    <w:rsid w:val="00C06170"/>
    <w:rsid w:val="00C16AF6"/>
    <w:rsid w:val="00C66021"/>
    <w:rsid w:val="00C765FB"/>
    <w:rsid w:val="00CF6FE2"/>
    <w:rsid w:val="00D17549"/>
    <w:rsid w:val="00D507ED"/>
    <w:rsid w:val="00D61CA6"/>
    <w:rsid w:val="00D70843"/>
    <w:rsid w:val="00D95617"/>
    <w:rsid w:val="00EB2C05"/>
    <w:rsid w:val="00EE03F0"/>
    <w:rsid w:val="00F05A59"/>
    <w:rsid w:val="00F05CD3"/>
    <w:rsid w:val="00F2381B"/>
    <w:rsid w:val="00FE2D3A"/>
    <w:rsid w:val="048C0506"/>
    <w:rsid w:val="04B25911"/>
    <w:rsid w:val="06D032A3"/>
    <w:rsid w:val="0D474670"/>
    <w:rsid w:val="0D802810"/>
    <w:rsid w:val="0EB949B3"/>
    <w:rsid w:val="166B309D"/>
    <w:rsid w:val="19C3774D"/>
    <w:rsid w:val="243C43AB"/>
    <w:rsid w:val="28D07908"/>
    <w:rsid w:val="29C16A0B"/>
    <w:rsid w:val="2C3C763E"/>
    <w:rsid w:val="2CC86A38"/>
    <w:rsid w:val="2EDB151E"/>
    <w:rsid w:val="314A7BBF"/>
    <w:rsid w:val="343B5552"/>
    <w:rsid w:val="34DE63C2"/>
    <w:rsid w:val="36186B9F"/>
    <w:rsid w:val="37245B46"/>
    <w:rsid w:val="3870089A"/>
    <w:rsid w:val="3E02052C"/>
    <w:rsid w:val="42C76C46"/>
    <w:rsid w:val="45927E77"/>
    <w:rsid w:val="509A59CC"/>
    <w:rsid w:val="510F1527"/>
    <w:rsid w:val="55273CCF"/>
    <w:rsid w:val="552B13F6"/>
    <w:rsid w:val="58545C1D"/>
    <w:rsid w:val="5EF13CBE"/>
    <w:rsid w:val="60D766EC"/>
    <w:rsid w:val="6A2809D4"/>
    <w:rsid w:val="75597714"/>
    <w:rsid w:val="760F5282"/>
    <w:rsid w:val="78656092"/>
    <w:rsid w:val="78745037"/>
    <w:rsid w:val="794C097E"/>
    <w:rsid w:val="7CE24DD7"/>
    <w:rsid w:val="7F6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rFonts w:hint="eastAsia" w:ascii="微软雅黑" w:hAnsi="微软雅黑" w:eastAsia="微软雅黑"/>
      <w:color w:val="828282"/>
      <w:sz w:val="20"/>
      <w:szCs w:val="20"/>
      <w:u w:val="none"/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208</Characters>
  <Lines>12</Lines>
  <Paragraphs>3</Paragraphs>
  <TotalTime>21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2024-05-06T02:03:00Z</dcterms:created>
  <dc:creator>Administrator</dc:creator>
  <cp:lastModifiedBy>席丹丹</cp:lastModifiedBy>
  <cp:lastPrinted>2025-04-29T07:37:00Z</cp:lastPrinted>
  <dcterms:modified xsi:type="dcterms:W3CDTF">2025-05-15T01:02:12Z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eyJoZGlkIjoiZDMwZTBkY2EwNjljYzA3ODAzYzIxYzc1MTI4ODE3OTEiLCJ1c2VySWQiOiI0NjA4NTU5NDIifQ==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D92F9B85C12A4360BCED7F47CAFD58EB_13</vt:lpwstr>
  </property>
</Properties>
</file>